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73" w:rsidRPr="000246EC" w:rsidRDefault="008171ED" w:rsidP="009B20DA">
      <w:pPr>
        <w:jc w:val="center"/>
        <w:rPr>
          <w:rFonts w:cs="B Nazanin"/>
          <w:sz w:val="32"/>
          <w:szCs w:val="32"/>
          <w:rtl/>
        </w:rPr>
      </w:pPr>
      <w:r w:rsidRPr="000246EC">
        <w:rPr>
          <w:rFonts w:cs="B Nazanin" w:hint="cs"/>
          <w:sz w:val="32"/>
          <w:szCs w:val="32"/>
          <w:rtl/>
        </w:rPr>
        <w:t>لیست ومشخصات انجمن های علمی 96-95</w:t>
      </w:r>
      <w:r w:rsidR="009B20DA" w:rsidRPr="000246EC">
        <w:rPr>
          <w:rFonts w:cs="B Nazanin" w:hint="cs"/>
          <w:sz w:val="32"/>
          <w:szCs w:val="32"/>
          <w:rtl/>
        </w:rPr>
        <w:t xml:space="preserve"> مرکز قیدار </w:t>
      </w:r>
    </w:p>
    <w:tbl>
      <w:tblPr>
        <w:tblStyle w:val="TableGrid"/>
        <w:bidiVisual/>
        <w:tblW w:w="0" w:type="auto"/>
        <w:tblInd w:w="987" w:type="dxa"/>
        <w:tblLayout w:type="fixed"/>
        <w:tblLook w:val="04A0"/>
      </w:tblPr>
      <w:tblGrid>
        <w:gridCol w:w="1112"/>
        <w:gridCol w:w="3402"/>
        <w:gridCol w:w="2552"/>
      </w:tblGrid>
      <w:tr w:rsidR="000246EC" w:rsidRPr="000246EC" w:rsidTr="000246EC">
        <w:trPr>
          <w:trHeight w:val="851"/>
        </w:trPr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نام ونام خانوادگی</w:t>
            </w: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رشته</w:t>
            </w:r>
          </w:p>
        </w:tc>
      </w:tr>
      <w:tr w:rsidR="000246EC" w:rsidRPr="000246EC" w:rsidTr="000246EC">
        <w:trPr>
          <w:trHeight w:val="551"/>
        </w:trPr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محمد نجفی</w:t>
            </w:r>
          </w:p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حقوق</w:t>
            </w:r>
          </w:p>
        </w:tc>
      </w:tr>
      <w:tr w:rsidR="000246EC" w:rsidRPr="000246EC" w:rsidTr="000246EC"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سعیده میرمحمدلو</w:t>
            </w:r>
          </w:p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علوم تربیتی</w:t>
            </w:r>
          </w:p>
        </w:tc>
      </w:tr>
      <w:tr w:rsidR="000246EC" w:rsidRPr="000246EC" w:rsidTr="000246EC"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فاطمه کریمی</w:t>
            </w:r>
          </w:p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روانشناسی</w:t>
            </w:r>
          </w:p>
        </w:tc>
      </w:tr>
      <w:tr w:rsidR="000246EC" w:rsidRPr="000246EC" w:rsidTr="000246EC"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حافظ بهرامی</w:t>
            </w:r>
          </w:p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تربیت بدنی</w:t>
            </w:r>
          </w:p>
        </w:tc>
      </w:tr>
      <w:tr w:rsidR="000246EC" w:rsidRPr="000246EC" w:rsidTr="000246EC"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رضا مرادی</w:t>
            </w:r>
          </w:p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مدیریت</w:t>
            </w:r>
          </w:p>
        </w:tc>
      </w:tr>
      <w:tr w:rsidR="000246EC" w:rsidRPr="000246EC" w:rsidTr="000246EC"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داوود مظفری</w:t>
            </w:r>
          </w:p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حسابداری</w:t>
            </w:r>
          </w:p>
        </w:tc>
      </w:tr>
      <w:tr w:rsidR="000246EC" w:rsidRPr="000246EC" w:rsidTr="000246EC"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مریم یوز باشی</w:t>
            </w: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246EC">
              <w:rPr>
                <w:rFonts w:cs="B Nazanin" w:hint="cs"/>
                <w:sz w:val="32"/>
                <w:szCs w:val="32"/>
                <w:rtl/>
              </w:rPr>
              <w:t>الهیات</w:t>
            </w:r>
          </w:p>
        </w:tc>
      </w:tr>
      <w:tr w:rsidR="000246EC" w:rsidRPr="000246EC" w:rsidTr="000246EC">
        <w:trPr>
          <w:trHeight w:val="410"/>
        </w:trPr>
        <w:tc>
          <w:tcPr>
            <w:tcW w:w="111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0246EC" w:rsidRPr="000246EC" w:rsidRDefault="000246EC" w:rsidP="009B20D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8171ED" w:rsidRPr="009B20DA" w:rsidRDefault="008171ED" w:rsidP="009B20DA">
      <w:pPr>
        <w:jc w:val="center"/>
        <w:rPr>
          <w:sz w:val="32"/>
          <w:szCs w:val="32"/>
        </w:rPr>
      </w:pPr>
    </w:p>
    <w:sectPr w:rsidR="008171ED" w:rsidRPr="009B20DA" w:rsidSect="00A212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171ED"/>
    <w:rsid w:val="000215A8"/>
    <w:rsid w:val="000246EC"/>
    <w:rsid w:val="000C49B7"/>
    <w:rsid w:val="000F0277"/>
    <w:rsid w:val="001058EF"/>
    <w:rsid w:val="00176496"/>
    <w:rsid w:val="002917B8"/>
    <w:rsid w:val="00327A8F"/>
    <w:rsid w:val="00647F96"/>
    <w:rsid w:val="007E18D2"/>
    <w:rsid w:val="008171ED"/>
    <w:rsid w:val="008D159F"/>
    <w:rsid w:val="00960649"/>
    <w:rsid w:val="009B20DA"/>
    <w:rsid w:val="00A212C5"/>
    <w:rsid w:val="00B01264"/>
    <w:rsid w:val="00CF59FF"/>
    <w:rsid w:val="00DF46DD"/>
    <w:rsid w:val="00E4723E"/>
    <w:rsid w:val="00EF61F5"/>
    <w:rsid w:val="00F24073"/>
    <w:rsid w:val="00F4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omran</dc:creator>
  <cp:lastModifiedBy>i</cp:lastModifiedBy>
  <cp:revision>2</cp:revision>
  <dcterms:created xsi:type="dcterms:W3CDTF">2016-12-04T08:32:00Z</dcterms:created>
  <dcterms:modified xsi:type="dcterms:W3CDTF">2016-12-04T08:32:00Z</dcterms:modified>
</cp:coreProperties>
</file>